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6D22" w14:textId="77777777" w:rsidR="002164BA" w:rsidRDefault="002164BA" w:rsidP="002164BA">
      <w:pPr>
        <w:jc w:val="center"/>
        <w:rPr>
          <w:b/>
          <w:bCs/>
          <w:sz w:val="32"/>
          <w:szCs w:val="32"/>
          <w:rtl/>
        </w:rPr>
      </w:pPr>
    </w:p>
    <w:p w14:paraId="04B46D23" w14:textId="77777777" w:rsidR="002164BA" w:rsidRDefault="002164BA" w:rsidP="002164BA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خطة الدرس</w:t>
      </w:r>
    </w:p>
    <w:p w14:paraId="04B46D24" w14:textId="3C611A66" w:rsidR="002164BA" w:rsidRDefault="002164BA" w:rsidP="0063578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الصف/المستوى: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الخامس </w:t>
      </w:r>
      <w:r>
        <w:rPr>
          <w:rFonts w:hint="cs"/>
          <w:b/>
          <w:bCs/>
          <w:sz w:val="28"/>
          <w:szCs w:val="28"/>
          <w:rtl/>
        </w:rPr>
        <w:t xml:space="preserve"> المبحث:</w:t>
      </w:r>
      <w:r>
        <w:rPr>
          <w:rFonts w:hint="cs"/>
          <w:b/>
          <w:bCs/>
          <w:sz w:val="28"/>
          <w:szCs w:val="28"/>
          <w:u w:val="single"/>
          <w:rtl/>
        </w:rPr>
        <w:t>التربية المهنية</w:t>
      </w:r>
      <w:r>
        <w:rPr>
          <w:rFonts w:hint="cs"/>
          <w:b/>
          <w:bCs/>
          <w:sz w:val="28"/>
          <w:szCs w:val="28"/>
          <w:rtl/>
        </w:rPr>
        <w:t xml:space="preserve">   عنوان الوحدة: </w:t>
      </w:r>
      <w:r w:rsidR="00635785">
        <w:rPr>
          <w:rFonts w:hint="cs"/>
          <w:b/>
          <w:bCs/>
          <w:sz w:val="28"/>
          <w:szCs w:val="28"/>
          <w:u w:val="single"/>
          <w:rtl/>
        </w:rPr>
        <w:t>العدد اليدوية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عنوان الدرس: </w:t>
      </w:r>
      <w:r w:rsidR="00635785">
        <w:rPr>
          <w:rFonts w:hint="cs"/>
          <w:b/>
          <w:bCs/>
          <w:sz w:val="28"/>
          <w:szCs w:val="28"/>
          <w:rtl/>
        </w:rPr>
        <w:t xml:space="preserve">العدد   </w:t>
      </w:r>
      <w:r>
        <w:rPr>
          <w:rFonts w:hint="cs"/>
          <w:b/>
          <w:bCs/>
          <w:sz w:val="28"/>
          <w:szCs w:val="28"/>
          <w:rtl/>
        </w:rPr>
        <w:t>عدد الحصص(2)</w:t>
      </w:r>
      <w:r w:rsidR="00635785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التاريخ من:  /   إلى:   /     </w:t>
      </w:r>
    </w:p>
    <w:p w14:paraId="04B46D25" w14:textId="1FF3315E" w:rsidR="002164BA" w:rsidRDefault="002164BA" w:rsidP="002164B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635785">
        <w:rPr>
          <w:rFonts w:hint="cs"/>
          <w:b/>
          <w:bCs/>
          <w:sz w:val="28"/>
          <w:szCs w:val="28"/>
          <w:rtl/>
        </w:rPr>
        <w:t xml:space="preserve">              </w:t>
      </w:r>
      <w:r>
        <w:rPr>
          <w:rFonts w:hint="cs"/>
          <w:b/>
          <w:bCs/>
          <w:sz w:val="28"/>
          <w:szCs w:val="28"/>
          <w:rtl/>
        </w:rPr>
        <w:t xml:space="preserve">              </w:t>
      </w:r>
      <w:r w:rsidR="00635785">
        <w:rPr>
          <w:rFonts w:hint="cs"/>
          <w:b/>
          <w:bCs/>
          <w:sz w:val="28"/>
          <w:szCs w:val="28"/>
          <w:rtl/>
        </w:rPr>
        <w:t>المستخدمة في أعمال النجارة            اليدوية في أعمال النجارة</w:t>
      </w:r>
    </w:p>
    <w:p w14:paraId="04B46D26" w14:textId="77777777" w:rsidR="002164BA" w:rsidRDefault="002164BA" w:rsidP="002164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التعلم القبلي:........................                                                                                 التكامل الرأسي :...............                                                                                                       التكامل الأفقي:..........................</w:t>
      </w:r>
    </w:p>
    <w:tbl>
      <w:tblPr>
        <w:bidiVisual/>
        <w:tblW w:w="0" w:type="auto"/>
        <w:tblInd w:w="-3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6"/>
        <w:gridCol w:w="3534"/>
        <w:gridCol w:w="1750"/>
        <w:gridCol w:w="1326"/>
        <w:gridCol w:w="1351"/>
        <w:gridCol w:w="1066"/>
        <w:gridCol w:w="3665"/>
        <w:gridCol w:w="824"/>
      </w:tblGrid>
      <w:tr w:rsidR="002164BA" w14:paraId="04B46D30" w14:textId="77777777" w:rsidTr="002164BA">
        <w:trPr>
          <w:trHeight w:val="360"/>
        </w:trPr>
        <w:tc>
          <w:tcPr>
            <w:tcW w:w="720" w:type="dxa"/>
            <w:vMerge w:val="restart"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14:paraId="04B46D27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</w:p>
          <w:p w14:paraId="04B46D28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3643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6D29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</w:p>
          <w:p w14:paraId="04B46D2A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النتاجات الخاصة</w:t>
            </w:r>
          </w:p>
        </w:tc>
        <w:tc>
          <w:tcPr>
            <w:tcW w:w="1773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2B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المواد والأدوات والتجهيزات</w:t>
            </w:r>
          </w:p>
          <w:p w14:paraId="04B46D2C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(مصادر التعلم)</w:t>
            </w:r>
          </w:p>
        </w:tc>
        <w:tc>
          <w:tcPr>
            <w:tcW w:w="1327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2D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2437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2E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التقويم</w:t>
            </w:r>
          </w:p>
        </w:tc>
        <w:tc>
          <w:tcPr>
            <w:tcW w:w="4608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14:paraId="04B46D2F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التنفيذ</w:t>
            </w:r>
          </w:p>
        </w:tc>
      </w:tr>
      <w:tr w:rsidR="002164BA" w14:paraId="04B46D39" w14:textId="77777777" w:rsidTr="002164BA">
        <w:trPr>
          <w:trHeight w:val="360"/>
        </w:trPr>
        <w:tc>
          <w:tcPr>
            <w:tcW w:w="0" w:type="auto"/>
            <w:vMerge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46D31" w14:textId="77777777" w:rsidR="002164BA" w:rsidRDefault="002164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46D32" w14:textId="77777777" w:rsidR="002164BA" w:rsidRDefault="002164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46D33" w14:textId="77777777" w:rsidR="002164BA" w:rsidRDefault="002164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46D34" w14:textId="77777777" w:rsidR="002164BA" w:rsidRDefault="002164BA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35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الإستراتجية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36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الأداة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37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الإجراءات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14:paraId="04B46D38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الزمن</w:t>
            </w:r>
          </w:p>
        </w:tc>
      </w:tr>
      <w:tr w:rsidR="002164BA" w14:paraId="04B46D42" w14:textId="77777777" w:rsidTr="002164BA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46D3A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6D3B" w14:textId="1D3274F8" w:rsidR="002164BA" w:rsidRDefault="0011383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يتعرف بعض العدد اليدوية المستخدمة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3C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دليل المعلم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3D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التدريس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3E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التقويم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3F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سلالم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40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التمهيد للدرس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14:paraId="04B46D41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20د</w:t>
            </w:r>
          </w:p>
        </w:tc>
      </w:tr>
      <w:tr w:rsidR="002164BA" w14:paraId="04B46D4B" w14:textId="77777777" w:rsidTr="002164BA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46D43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6D44" w14:textId="6E6B3645" w:rsidR="002164BA" w:rsidRDefault="0011383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في اعمال النجارة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45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الكتاب المدرسي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46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المباشر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47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المعتمد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48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49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الشرح والمناقشة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4B46D4A" w14:textId="77777777" w:rsidR="002164BA" w:rsidRDefault="002164BA">
            <w:pPr>
              <w:rPr>
                <w:sz w:val="28"/>
                <w:szCs w:val="28"/>
                <w:rtl/>
              </w:rPr>
            </w:pPr>
          </w:p>
        </w:tc>
      </w:tr>
      <w:tr w:rsidR="002164BA" w14:paraId="04B46D54" w14:textId="77777777" w:rsidTr="002164BA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46D4C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6D4D" w14:textId="29E8CC80" w:rsidR="002164BA" w:rsidRDefault="0011383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يذكر استخدامات بعض العدد اليدوية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4E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السبورة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4F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التعلم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50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على الأداء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6D51" w14:textId="77777777" w:rsidR="002164BA" w:rsidRDefault="002164BA">
            <w:pPr>
              <w:rPr>
                <w:sz w:val="28"/>
                <w:szCs w:val="28"/>
                <w:rtl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52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طرح الأسئلة على التلاميذ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14:paraId="04B46D53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20د</w:t>
            </w:r>
          </w:p>
        </w:tc>
      </w:tr>
      <w:tr w:rsidR="002164BA" w14:paraId="04B46D5D" w14:textId="77777777" w:rsidTr="002164BA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46D55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6D56" w14:textId="2D0400D0" w:rsidR="002164BA" w:rsidRDefault="0011383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في اعمال النجارة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57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والطباشير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58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الجماعي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59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القلم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6D5A" w14:textId="77777777" w:rsidR="002164BA" w:rsidRDefault="002164BA">
            <w:pPr>
              <w:rPr>
                <w:sz w:val="28"/>
                <w:szCs w:val="28"/>
                <w:rtl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5B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تقسيم التلاميذ لمجموعات عمل متوافقة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4B46D5C" w14:textId="77777777" w:rsidR="002164BA" w:rsidRDefault="002164BA">
            <w:pPr>
              <w:rPr>
                <w:sz w:val="28"/>
                <w:szCs w:val="28"/>
                <w:rtl/>
              </w:rPr>
            </w:pPr>
          </w:p>
        </w:tc>
      </w:tr>
      <w:tr w:rsidR="002164BA" w14:paraId="04B46D66" w14:textId="77777777" w:rsidTr="002164BA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46D5E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6D5F" w14:textId="06E8C467" w:rsidR="002164BA" w:rsidRDefault="0011383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يميز العدد اليدوية المستخدمة  في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60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الإنترنت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61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حل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62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والورقة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63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قائمة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64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توزيع المواد والأدوات اللازمة للعمل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14:paraId="04B46D65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25د</w:t>
            </w:r>
          </w:p>
        </w:tc>
      </w:tr>
      <w:tr w:rsidR="002164BA" w14:paraId="04B46D6F" w14:textId="77777777" w:rsidTr="002164BA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46D67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6D68" w14:textId="24EEC996" w:rsidR="002164BA" w:rsidRDefault="0011383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اعمال النجارة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69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الحديقة المدرسية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6A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المشكلات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6B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الملاحظة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6C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رصد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6D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تنفيذ الأنشطة الواردة في الكتاب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4B46D6E" w14:textId="77777777" w:rsidR="002164BA" w:rsidRDefault="002164BA">
            <w:pPr>
              <w:rPr>
                <w:sz w:val="28"/>
                <w:szCs w:val="28"/>
                <w:rtl/>
              </w:rPr>
            </w:pPr>
          </w:p>
        </w:tc>
      </w:tr>
      <w:tr w:rsidR="002164BA" w14:paraId="04B46D78" w14:textId="77777777" w:rsidTr="002164BA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46D70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6D71" w14:textId="3B139048" w:rsidR="002164BA" w:rsidRDefault="0011383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يستخدم أدوات القياس في اعمال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72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المشغل المدرسي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73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التفكير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74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التواصل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6D75" w14:textId="77777777" w:rsidR="002164BA" w:rsidRDefault="002164BA">
            <w:pPr>
              <w:rPr>
                <w:sz w:val="28"/>
                <w:szCs w:val="28"/>
                <w:rtl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6D76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تلخيص النقاط الهامة على السبورة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14:paraId="04B46D77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25د</w:t>
            </w:r>
          </w:p>
        </w:tc>
      </w:tr>
      <w:tr w:rsidR="002164BA" w14:paraId="04B46D81" w14:textId="77777777" w:rsidTr="002164BA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04B46D79" w14:textId="77777777" w:rsidR="002164BA" w:rsidRDefault="002164B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04B46D7A" w14:textId="67D3FEB6" w:rsidR="002164BA" w:rsidRDefault="0011383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النجارة مراعيا قواعد السلامة العامة</w:t>
            </w:r>
            <w:bookmarkStart w:id="0" w:name="_GoBack"/>
            <w:bookmarkEnd w:id="0"/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hideMark/>
          </w:tcPr>
          <w:p w14:paraId="04B46D7B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البيئة المحلية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hideMark/>
          </w:tcPr>
          <w:p w14:paraId="04B46D7C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الناقد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04B46D7D" w14:textId="77777777" w:rsidR="002164BA" w:rsidRDefault="002164BA">
            <w:pPr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04B46D7E" w14:textId="77777777" w:rsidR="002164BA" w:rsidRDefault="002164BA">
            <w:pPr>
              <w:rPr>
                <w:sz w:val="28"/>
                <w:szCs w:val="28"/>
                <w:rtl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hideMark/>
          </w:tcPr>
          <w:p w14:paraId="04B46D7F" w14:textId="77777777" w:rsidR="002164BA" w:rsidRDefault="002164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تكليف التلاميذ بحل أسئلة الدرس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04B46D80" w14:textId="77777777" w:rsidR="002164BA" w:rsidRDefault="002164BA">
            <w:pPr>
              <w:rPr>
                <w:sz w:val="28"/>
                <w:szCs w:val="28"/>
                <w:rtl/>
              </w:rPr>
            </w:pPr>
          </w:p>
        </w:tc>
      </w:tr>
    </w:tbl>
    <w:p w14:paraId="04B46D82" w14:textId="77777777" w:rsidR="002164BA" w:rsidRDefault="002164BA" w:rsidP="002164BA">
      <w:pPr>
        <w:rPr>
          <w:b/>
          <w:bCs/>
          <w:sz w:val="28"/>
          <w:szCs w:val="28"/>
          <w:rtl/>
        </w:rPr>
      </w:pPr>
    </w:p>
    <w:tbl>
      <w:tblPr>
        <w:bidiVisual/>
        <w:tblW w:w="14372" w:type="dxa"/>
        <w:tblInd w:w="-21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7955"/>
        <w:gridCol w:w="6417"/>
      </w:tblGrid>
      <w:tr w:rsidR="002164BA" w14:paraId="04B46DAA" w14:textId="77777777" w:rsidTr="002164BA">
        <w:trPr>
          <w:trHeight w:val="303"/>
        </w:trPr>
        <w:tc>
          <w:tcPr>
            <w:tcW w:w="79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04B46D83" w14:textId="77777777" w:rsidR="002164BA" w:rsidRDefault="002164BA">
            <w:pPr>
              <w:rPr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التأمل الذاتي</w:t>
            </w:r>
          </w:p>
          <w:p w14:paraId="04B46D84" w14:textId="77777777" w:rsidR="002164BA" w:rsidRDefault="002164B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أشعر بالرضا عن:......................................................................</w:t>
            </w:r>
          </w:p>
          <w:p w14:paraId="04B46D85" w14:textId="77777777" w:rsidR="002164BA" w:rsidRDefault="002164B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</w:t>
            </w:r>
          </w:p>
          <w:p w14:paraId="04B46D86" w14:textId="77777777" w:rsidR="002164BA" w:rsidRDefault="002164B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تحديات واجهتني:.......................................................................</w:t>
            </w:r>
          </w:p>
          <w:p w14:paraId="04B46D87" w14:textId="77777777" w:rsidR="002164BA" w:rsidRDefault="002164B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</w:t>
            </w:r>
          </w:p>
          <w:p w14:paraId="04B46D88" w14:textId="77777777" w:rsidR="002164BA" w:rsidRDefault="002164B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اقتراحات للتحسين:.......................................................................</w:t>
            </w:r>
          </w:p>
          <w:p w14:paraId="04B46D89" w14:textId="77777777" w:rsidR="002164BA" w:rsidRDefault="002164B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6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04B46D8A" w14:textId="77777777" w:rsidR="002164BA" w:rsidRDefault="002164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(جدول المتابعة اليومي)</w:t>
            </w:r>
          </w:p>
          <w:tbl>
            <w:tblPr>
              <w:bidiVisual/>
              <w:tblW w:w="6177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0"/>
              <w:gridCol w:w="1110"/>
              <w:gridCol w:w="1117"/>
              <w:gridCol w:w="1154"/>
              <w:gridCol w:w="1126"/>
            </w:tblGrid>
            <w:tr w:rsidR="002164BA" w14:paraId="04B46D90" w14:textId="77777777">
              <w:trPr>
                <w:trHeight w:val="32"/>
              </w:trPr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46D8B" w14:textId="77777777" w:rsidR="002164BA" w:rsidRDefault="002164BA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46D8C" w14:textId="77777777" w:rsidR="002164BA" w:rsidRDefault="002164BA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46D8D" w14:textId="77777777" w:rsidR="002164BA" w:rsidRDefault="002164BA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46D8E" w14:textId="77777777" w:rsidR="002164BA" w:rsidRDefault="002164BA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النتاجات  المتحققة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46D8F" w14:textId="77777777" w:rsidR="002164BA" w:rsidRDefault="002164BA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2164BA" w14:paraId="04B46D96" w14:textId="77777777">
              <w:trPr>
                <w:trHeight w:val="30"/>
              </w:trPr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6D91" w14:textId="77777777" w:rsidR="002164BA" w:rsidRDefault="002164B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6D92" w14:textId="77777777" w:rsidR="002164BA" w:rsidRDefault="002164B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46D93" w14:textId="77777777" w:rsidR="002164BA" w:rsidRDefault="002164B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46D94" w14:textId="77777777" w:rsidR="002164BA" w:rsidRDefault="002164B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6D95" w14:textId="77777777" w:rsidR="002164BA" w:rsidRDefault="002164B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164BA" w14:paraId="04B46D9C" w14:textId="77777777">
              <w:trPr>
                <w:trHeight w:val="32"/>
              </w:trPr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6D97" w14:textId="77777777" w:rsidR="002164BA" w:rsidRDefault="002164B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6D98" w14:textId="77777777" w:rsidR="002164BA" w:rsidRDefault="002164B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46D99" w14:textId="77777777" w:rsidR="002164BA" w:rsidRDefault="002164B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46D9A" w14:textId="77777777" w:rsidR="002164BA" w:rsidRDefault="002164B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6D9B" w14:textId="77777777" w:rsidR="002164BA" w:rsidRDefault="002164B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164BA" w14:paraId="04B46DA2" w14:textId="77777777">
              <w:trPr>
                <w:trHeight w:val="30"/>
              </w:trPr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6D9D" w14:textId="77777777" w:rsidR="002164BA" w:rsidRDefault="002164B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6D9E" w14:textId="77777777" w:rsidR="002164BA" w:rsidRDefault="002164B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46D9F" w14:textId="77777777" w:rsidR="002164BA" w:rsidRDefault="002164B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46DA0" w14:textId="77777777" w:rsidR="002164BA" w:rsidRDefault="002164B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6DA1" w14:textId="77777777" w:rsidR="002164BA" w:rsidRDefault="002164B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164BA" w14:paraId="04B46DA8" w14:textId="77777777">
              <w:trPr>
                <w:trHeight w:val="30"/>
              </w:trPr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6DA3" w14:textId="77777777" w:rsidR="002164BA" w:rsidRDefault="002164B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6DA4" w14:textId="77777777" w:rsidR="002164BA" w:rsidRDefault="002164B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46DA5" w14:textId="77777777" w:rsidR="002164BA" w:rsidRDefault="002164B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46DA6" w14:textId="77777777" w:rsidR="002164BA" w:rsidRDefault="002164B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6DA7" w14:textId="77777777" w:rsidR="002164BA" w:rsidRDefault="002164B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4B46DA9" w14:textId="77777777" w:rsidR="002164BA" w:rsidRDefault="002164B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4B46DAB" w14:textId="77777777" w:rsidR="002164BA" w:rsidRDefault="002164BA" w:rsidP="002164BA">
      <w:pPr>
        <w:rPr>
          <w:b/>
          <w:bCs/>
          <w:rtl/>
        </w:rPr>
      </w:pPr>
    </w:p>
    <w:p w14:paraId="04B46DAC" w14:textId="77777777" w:rsidR="002164BA" w:rsidRDefault="002164BA" w:rsidP="002164BA">
      <w:pPr>
        <w:rPr>
          <w:b/>
          <w:bCs/>
          <w:rtl/>
        </w:rPr>
      </w:pPr>
      <w:r>
        <w:rPr>
          <w:rFonts w:hint="cs"/>
          <w:b/>
          <w:bCs/>
          <w:rtl/>
        </w:rPr>
        <w:t>ملاحظة</w:t>
      </w:r>
      <w:r>
        <w:rPr>
          <w:rFonts w:hint="cs"/>
          <w:rtl/>
        </w:rPr>
        <w:t>: أحتفظ بملف (حقيبة)للأنشطة جميعها وأوراق العمل وأدوات التقويم التي استخدمتها لتنفيذ الدرس</w:t>
      </w:r>
    </w:p>
    <w:p w14:paraId="04B46DAD" w14:textId="77777777" w:rsidR="002164BA" w:rsidRDefault="002164BA" w:rsidP="002164BA">
      <w:pPr>
        <w:rPr>
          <w:b/>
          <w:bCs/>
          <w:rtl/>
        </w:rPr>
      </w:pPr>
      <w:r>
        <w:rPr>
          <w:rFonts w:hint="cs"/>
          <w:b/>
          <w:bCs/>
          <w:rtl/>
        </w:rPr>
        <w:t>أعداد المعلمين 1).......................2)....................3).........................                                 مدير المدرسة/الاسم والتوقيع...........................التاريخ..../..../.....</w:t>
      </w:r>
    </w:p>
    <w:p w14:paraId="04B46DAE" w14:textId="77777777" w:rsidR="002164BA" w:rsidRDefault="002164BA" w:rsidP="002164B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المشرف التربوي الاسم والتوقيع...........................التاريخ..../..../.....</w:t>
      </w:r>
    </w:p>
    <w:p w14:paraId="04B46DAF" w14:textId="77777777" w:rsidR="002164BA" w:rsidRDefault="002164BA" w:rsidP="002164BA">
      <w:pPr>
        <w:ind w:left="9278" w:hanging="924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Form # QF71-1-47rev.a</w:t>
      </w:r>
    </w:p>
    <w:sectPr w:rsidR="002164BA" w:rsidSect="002164BA">
      <w:pgSz w:w="16838" w:h="11906" w:orient="landscape"/>
      <w:pgMar w:top="567" w:right="1440" w:bottom="993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BA"/>
    <w:rsid w:val="00113836"/>
    <w:rsid w:val="002164BA"/>
    <w:rsid w:val="004336BE"/>
    <w:rsid w:val="004B2FBC"/>
    <w:rsid w:val="00635785"/>
    <w:rsid w:val="00E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46D22"/>
  <w15:chartTrackingRefBased/>
  <w15:docId w15:val="{B3EB4991-096E-4AB6-B9E8-613126E5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 Teetee</dc:creator>
  <cp:keywords/>
  <dc:description/>
  <cp:lastModifiedBy>Wesam Teetee</cp:lastModifiedBy>
  <cp:revision>5</cp:revision>
  <dcterms:created xsi:type="dcterms:W3CDTF">2016-02-26T15:37:00Z</dcterms:created>
  <dcterms:modified xsi:type="dcterms:W3CDTF">2016-04-03T10:53:00Z</dcterms:modified>
</cp:coreProperties>
</file>